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561894" w:rsidTr="00FC78B0">
        <w:trPr>
          <w:trHeight w:val="300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561894" w:rsidTr="00FC78B0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561894" w:rsidTr="00FC78B0">
        <w:trPr>
          <w:trHeight w:val="615"/>
        </w:trPr>
        <w:tc>
          <w:tcPr>
            <w:tcW w:w="4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1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контрагента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ключая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561894" w:rsidTr="00FC78B0">
        <w:trPr>
          <w:trHeight w:val="241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</w:rPr>
              <w:t>НН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1894" w:rsidTr="00FC78B0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561894" w:rsidTr="0091472C">
        <w:trPr>
          <w:trHeight w:val="607"/>
        </w:trPr>
        <w:tc>
          <w:tcPr>
            <w:tcW w:w="1478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857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562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rPr>
                <w:rFonts w:ascii="Times New Roman" w:hAnsi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836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550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  <w:tr w:rsidR="00561894" w:rsidTr="0091472C">
        <w:trPr>
          <w:trHeight w:val="559"/>
        </w:trPr>
        <w:tc>
          <w:tcPr>
            <w:tcW w:w="1478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1894" w:rsidRDefault="00561894" w:rsidP="004A3B5C">
            <w:pPr>
              <w:widowControl/>
              <w:autoSpaceDE/>
              <w:adjustRightInd/>
              <w:rPr>
                <w:rFonts w:ascii="Times New Roman" w:hAnsi="Times New Roman" w:cs="Times New Roman"/>
                <w:bCs/>
                <w:sz w:val="22"/>
                <w:szCs w:val="24"/>
              </w:rPr>
            </w:pPr>
          </w:p>
        </w:tc>
      </w:tr>
    </w:tbl>
    <w:p w:rsidR="00FC78B0" w:rsidRDefault="00FC78B0" w:rsidP="00FC78B0">
      <w:r>
        <w:t xml:space="preserve">____________________________________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____________/______________/</w:t>
      </w:r>
      <w:r>
        <w:tab/>
      </w:r>
      <w:r>
        <w:tab/>
      </w:r>
      <w:r>
        <w:tab/>
      </w:r>
      <w:r>
        <w:tab/>
      </w:r>
    </w:p>
    <w:p w:rsidR="0073057B" w:rsidRPr="001C7892" w:rsidRDefault="00FC78B0" w:rsidP="00FC78B0">
      <w:pPr>
        <w:rPr>
          <w:rFonts w:ascii="Times New Roman" w:hAnsi="Times New Roman" w:cs="Times New Roman"/>
        </w:rPr>
      </w:pPr>
      <w:r w:rsidRPr="001C7892">
        <w:rPr>
          <w:rFonts w:ascii="Times New Roman" w:hAnsi="Times New Roman" w:cs="Times New Roman"/>
        </w:rPr>
        <w:t>должность уполномоченного лица контрагента</w:t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  <w:r w:rsidRPr="001C7892">
        <w:rPr>
          <w:rFonts w:ascii="Times New Roman" w:hAnsi="Times New Roman" w:cs="Times New Roman"/>
        </w:rPr>
        <w:tab/>
      </w:r>
    </w:p>
    <w:sectPr w:rsidR="0073057B" w:rsidRPr="001C7892" w:rsidSect="0091472C">
      <w:headerReference w:type="default" r:id="rId7"/>
      <w:pgSz w:w="16838" w:h="11906" w:orient="landscape"/>
      <w:pgMar w:top="1560" w:right="1134" w:bottom="85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386" w:rsidRDefault="00467386" w:rsidP="00561894">
      <w:r>
        <w:separator/>
      </w:r>
    </w:p>
  </w:endnote>
  <w:endnote w:type="continuationSeparator" w:id="0">
    <w:p w:rsidR="00467386" w:rsidRDefault="00467386" w:rsidP="0056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386" w:rsidRDefault="00467386" w:rsidP="00561894">
      <w:r>
        <w:separator/>
      </w:r>
    </w:p>
  </w:footnote>
  <w:footnote w:type="continuationSeparator" w:id="0">
    <w:p w:rsidR="00467386" w:rsidRDefault="00467386" w:rsidP="00561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894" w:rsidRPr="00561894" w:rsidRDefault="00561894" w:rsidP="00561894">
    <w:pPr>
      <w:pStyle w:val="a3"/>
      <w:jc w:val="center"/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 w:rsidRPr="00561894">
      <w:t>Приложение № 10</w:t>
    </w:r>
  </w:p>
  <w:p w:rsidR="00561894" w:rsidRPr="00561894" w:rsidRDefault="00561894" w:rsidP="00561894">
    <w:pPr>
      <w:pStyle w:val="a3"/>
      <w:jc w:val="right"/>
    </w:pPr>
    <w:r>
      <w:t xml:space="preserve">   </w:t>
    </w:r>
    <w:r w:rsidRPr="00561894">
      <w:t>К договору №_____</w:t>
    </w:r>
    <w:r>
      <w:t>_____</w:t>
    </w:r>
  </w:p>
  <w:p w:rsidR="00561894" w:rsidRPr="00561894" w:rsidRDefault="00FC78B0" w:rsidP="00561894">
    <w:pPr>
      <w:pStyle w:val="a3"/>
      <w:tabs>
        <w:tab w:val="clear" w:pos="9355"/>
        <w:tab w:val="center" w:pos="7285"/>
      </w:tabs>
      <w:jc w:val="right"/>
    </w:pPr>
    <w:r>
      <w:t>о</w:t>
    </w:r>
    <w:r w:rsidR="00561894" w:rsidRPr="00561894">
      <w:t>т_____________ 2015 г.</w:t>
    </w:r>
  </w:p>
  <w:p w:rsidR="00561894" w:rsidRDefault="005618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70"/>
    <w:rsid w:val="001C7892"/>
    <w:rsid w:val="00405881"/>
    <w:rsid w:val="00436270"/>
    <w:rsid w:val="00467386"/>
    <w:rsid w:val="00561894"/>
    <w:rsid w:val="0073057B"/>
    <w:rsid w:val="008E77E2"/>
    <w:rsid w:val="0091472C"/>
    <w:rsid w:val="00FC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Кургузова Анастасия Андреевна</dc:creator>
  <cp:keywords/>
  <dc:description/>
  <cp:lastModifiedBy>Озерова Инна Викторовна</cp:lastModifiedBy>
  <cp:revision>5</cp:revision>
  <dcterms:created xsi:type="dcterms:W3CDTF">2015-03-10T10:57:00Z</dcterms:created>
  <dcterms:modified xsi:type="dcterms:W3CDTF">2015-03-11T06:10:00Z</dcterms:modified>
</cp:coreProperties>
</file>